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A8" w:rsidRDefault="006502A5" w:rsidP="0075438F">
      <w:r>
        <w:rPr>
          <w:noProof/>
          <w:lang w:eastAsia="pl-PL"/>
        </w:rPr>
        <w:drawing>
          <wp:inline distT="0" distB="0" distL="0" distR="0" wp14:anchorId="71E5118B" wp14:editId="7BDEF748">
            <wp:extent cx="6486525" cy="6486525"/>
            <wp:effectExtent l="0" t="0" r="9525" b="9525"/>
            <wp:docPr id="1" name="Obraz 1" descr="C:\Users\plask\Desktop\zegar-datonski-liczby-Sensonauka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sk\Desktop\zegar-datonski-liczby-Sensonauka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1A8" w:rsidSect="00E41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1B160C"/>
    <w:rsid w:val="002C761C"/>
    <w:rsid w:val="006502A5"/>
    <w:rsid w:val="00733F42"/>
    <w:rsid w:val="0075438F"/>
    <w:rsid w:val="00E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plaska.joanna@gmail.com</dc:creator>
  <cp:lastModifiedBy>plaska.joanna@gmail.com</cp:lastModifiedBy>
  <cp:revision>6</cp:revision>
  <cp:lastPrinted>2020-08-15T10:10:00Z</cp:lastPrinted>
  <dcterms:created xsi:type="dcterms:W3CDTF">2020-08-15T09:42:00Z</dcterms:created>
  <dcterms:modified xsi:type="dcterms:W3CDTF">2020-08-15T11:15:00Z</dcterms:modified>
</cp:coreProperties>
</file>